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04" w:rsidRPr="00B263F4" w:rsidRDefault="00E80404" w:rsidP="00B263F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Weitere </w:t>
      </w:r>
      <w:r w:rsidRPr="003870BB">
        <w:rPr>
          <w:rFonts w:ascii="Comic Sans MS" w:hAnsi="Comic Sans MS"/>
          <w:b/>
          <w:sz w:val="32"/>
          <w:szCs w:val="32"/>
        </w:rPr>
        <w:t xml:space="preserve">Arbeitsangebote </w:t>
      </w:r>
    </w:p>
    <w:p w:rsidR="00E80404" w:rsidRPr="001754DB" w:rsidRDefault="00E80404" w:rsidP="00E80404">
      <w:pPr>
        <w:rPr>
          <w:rFonts w:ascii="Comic Sans MS" w:hAnsi="Comic Sans MS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005"/>
        <w:gridCol w:w="2552"/>
        <w:gridCol w:w="1261"/>
        <w:gridCol w:w="1403"/>
      </w:tblGrid>
      <w:tr w:rsidR="00E80404" w:rsidTr="00643B26">
        <w:tc>
          <w:tcPr>
            <w:tcW w:w="2235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</w:t>
            </w:r>
          </w:p>
        </w:tc>
        <w:tc>
          <w:tcPr>
            <w:tcW w:w="2552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</w:tc>
        <w:tc>
          <w:tcPr>
            <w:tcW w:w="1261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erledigt</w:t>
            </w:r>
          </w:p>
        </w:tc>
        <w:tc>
          <w:tcPr>
            <w:tcW w:w="1403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kontrolliert</w:t>
            </w:r>
          </w:p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</w:tr>
      <w:tr w:rsidR="00E80404" w:rsidTr="00643B26">
        <w:tc>
          <w:tcPr>
            <w:tcW w:w="2235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</w:t>
            </w:r>
          </w:p>
        </w:tc>
        <w:tc>
          <w:tcPr>
            <w:tcW w:w="3005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 S. 120 Nr. 1-5</w:t>
            </w:r>
          </w:p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9C35E0" w:rsidRDefault="009C35E0" w:rsidP="009C35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Sprachbuch S. 116</w:t>
            </w:r>
          </w:p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</w:tr>
      <w:tr w:rsidR="00E80404" w:rsidTr="00643B26">
        <w:tc>
          <w:tcPr>
            <w:tcW w:w="2235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Dienstag</w:t>
            </w:r>
          </w:p>
        </w:tc>
        <w:tc>
          <w:tcPr>
            <w:tcW w:w="3005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 S. 121 Nr. 1-6</w:t>
            </w:r>
          </w:p>
        </w:tc>
        <w:tc>
          <w:tcPr>
            <w:tcW w:w="2552" w:type="dxa"/>
          </w:tcPr>
          <w:p w:rsidR="009C35E0" w:rsidRDefault="009C35E0" w:rsidP="009C35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Sprachbuch S. 117</w:t>
            </w:r>
          </w:p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</w:tr>
      <w:tr w:rsidR="00E80404" w:rsidTr="00643B26">
        <w:tc>
          <w:tcPr>
            <w:tcW w:w="2235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</w:t>
            </w:r>
          </w:p>
        </w:tc>
        <w:tc>
          <w:tcPr>
            <w:tcW w:w="3005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 S. 124 Nr. 1-8</w:t>
            </w:r>
          </w:p>
        </w:tc>
        <w:tc>
          <w:tcPr>
            <w:tcW w:w="2552" w:type="dxa"/>
          </w:tcPr>
          <w:p w:rsidR="009C35E0" w:rsidRDefault="009C35E0" w:rsidP="009C35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Sprachbuch S. 118</w:t>
            </w:r>
          </w:p>
          <w:p w:rsidR="00E80404" w:rsidRDefault="00E80404" w:rsidP="00643B26">
            <w:pPr>
              <w:rPr>
                <w:rFonts w:ascii="Comic Sans MS" w:hAnsi="Comic Sans MS"/>
              </w:rPr>
            </w:pPr>
          </w:p>
          <w:p w:rsidR="00E80404" w:rsidRDefault="00E80404" w:rsidP="009C35E0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</w:tr>
      <w:tr w:rsidR="00E80404" w:rsidTr="00643B26">
        <w:tc>
          <w:tcPr>
            <w:tcW w:w="2235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Donnerstag</w:t>
            </w:r>
          </w:p>
        </w:tc>
        <w:tc>
          <w:tcPr>
            <w:tcW w:w="3005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 S. 125</w:t>
            </w:r>
          </w:p>
        </w:tc>
        <w:tc>
          <w:tcPr>
            <w:tcW w:w="2552" w:type="dxa"/>
          </w:tcPr>
          <w:p w:rsidR="009C35E0" w:rsidRDefault="009C35E0" w:rsidP="009C35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Sprachbuch S. 119</w:t>
            </w:r>
          </w:p>
          <w:p w:rsidR="00E80404" w:rsidRDefault="00E80404" w:rsidP="00643B26">
            <w:pPr>
              <w:rPr>
                <w:rFonts w:ascii="Comic Sans MS" w:hAnsi="Comic Sans MS"/>
              </w:rPr>
            </w:pPr>
          </w:p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</w:tr>
      <w:tr w:rsidR="00E80404" w:rsidTr="00643B26">
        <w:tc>
          <w:tcPr>
            <w:tcW w:w="2235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Freitag</w:t>
            </w:r>
          </w:p>
        </w:tc>
        <w:tc>
          <w:tcPr>
            <w:tcW w:w="3005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61-64</w:t>
            </w:r>
          </w:p>
        </w:tc>
        <w:tc>
          <w:tcPr>
            <w:tcW w:w="2552" w:type="dxa"/>
          </w:tcPr>
          <w:p w:rsidR="00E80404" w:rsidRDefault="009C35E0" w:rsidP="00643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Sprachbuch S. 124</w:t>
            </w:r>
          </w:p>
          <w:p w:rsidR="00C50D0C" w:rsidRDefault="00C50D0C" w:rsidP="00643B26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261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E80404" w:rsidRDefault="00E80404" w:rsidP="00643B26">
            <w:pPr>
              <w:rPr>
                <w:rFonts w:ascii="Comic Sans MS" w:hAnsi="Comic Sans MS"/>
              </w:rPr>
            </w:pPr>
          </w:p>
        </w:tc>
      </w:tr>
    </w:tbl>
    <w:p w:rsidR="00E80404" w:rsidRPr="00243F0B" w:rsidRDefault="00E80404" w:rsidP="00E80404">
      <w:pPr>
        <w:rPr>
          <w:rFonts w:ascii="Comic Sans MS" w:hAnsi="Comic Sans MS"/>
        </w:rPr>
      </w:pPr>
    </w:p>
    <w:p w:rsidR="00E80404" w:rsidRPr="001754DB" w:rsidRDefault="00E80404" w:rsidP="00E80404">
      <w:pPr>
        <w:rPr>
          <w:rFonts w:ascii="Comic Sans MS" w:hAnsi="Comic Sans MS"/>
          <w:vanish/>
          <w:sz w:val="24"/>
          <w:szCs w:val="24"/>
          <w:specVanish/>
        </w:rPr>
      </w:pPr>
    </w:p>
    <w:p w:rsidR="00E80404" w:rsidRPr="00E80404" w:rsidRDefault="00E80404" w:rsidP="00E804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</w:r>
    </w:p>
    <w:p w:rsidR="00E80404" w:rsidRDefault="00E80404" w:rsidP="00E80404">
      <w:pPr>
        <w:rPr>
          <w:rFonts w:ascii="Comic Sans MS" w:hAnsi="Comic Sans MS"/>
          <w:sz w:val="24"/>
          <w:szCs w:val="24"/>
        </w:rPr>
      </w:pPr>
    </w:p>
    <w:p w:rsidR="00E80404" w:rsidRPr="00243F0B" w:rsidRDefault="00E80404" w:rsidP="00E80404">
      <w:pPr>
        <w:rPr>
          <w:rFonts w:ascii="Comic Sans MS" w:hAnsi="Comic Sans MS"/>
          <w:sz w:val="24"/>
          <w:szCs w:val="24"/>
        </w:rPr>
      </w:pPr>
    </w:p>
    <w:p w:rsidR="001133E0" w:rsidRDefault="001133E0"/>
    <w:sectPr w:rsidR="001133E0" w:rsidSect="00243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04"/>
    <w:rsid w:val="001133E0"/>
    <w:rsid w:val="009C35E0"/>
    <w:rsid w:val="00B263F4"/>
    <w:rsid w:val="00C50D0C"/>
    <w:rsid w:val="00E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45D0"/>
  <w15:chartTrackingRefBased/>
  <w15:docId w15:val="{2C8E51BB-4869-419A-BDF4-15980FB2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04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Irina</dc:creator>
  <cp:keywords/>
  <dc:description/>
  <cp:lastModifiedBy>Martin, Irina</cp:lastModifiedBy>
  <cp:revision>2</cp:revision>
  <dcterms:created xsi:type="dcterms:W3CDTF">2020-03-23T09:13:00Z</dcterms:created>
  <dcterms:modified xsi:type="dcterms:W3CDTF">2020-03-23T09:35:00Z</dcterms:modified>
</cp:coreProperties>
</file>