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2E" w:rsidRPr="003870BB" w:rsidRDefault="00243F0B" w:rsidP="00972C2E">
      <w:pPr>
        <w:jc w:val="center"/>
        <w:rPr>
          <w:rFonts w:ascii="Comic Sans MS" w:hAnsi="Comic Sans MS"/>
          <w:b/>
          <w:sz w:val="32"/>
          <w:szCs w:val="32"/>
        </w:rPr>
      </w:pPr>
      <w:r w:rsidRPr="003870BB">
        <w:rPr>
          <w:rFonts w:ascii="Comic Sans MS" w:hAnsi="Comic Sans MS"/>
          <w:b/>
          <w:sz w:val="32"/>
          <w:szCs w:val="32"/>
        </w:rPr>
        <w:t>Arbeitsangebote für die Klassen 4b</w:t>
      </w:r>
      <w:bookmarkStart w:id="0" w:name="_GoBack"/>
      <w:bookmarkEnd w:id="0"/>
    </w:p>
    <w:p w:rsidR="001754DB" w:rsidRDefault="001754DB">
      <w:pPr>
        <w:rPr>
          <w:rFonts w:ascii="Comic Sans MS" w:hAnsi="Comic Sans MS"/>
          <w:b/>
        </w:rPr>
      </w:pPr>
    </w:p>
    <w:p w:rsidR="00D24705" w:rsidRPr="001754DB" w:rsidRDefault="00243F0B">
      <w:pPr>
        <w:rPr>
          <w:rFonts w:ascii="Comic Sans MS" w:hAnsi="Comic Sans MS"/>
          <w:b/>
        </w:rPr>
      </w:pPr>
      <w:r w:rsidRPr="001754DB">
        <w:rPr>
          <w:rFonts w:ascii="Comic Sans MS" w:hAnsi="Comic Sans MS"/>
          <w:b/>
        </w:rPr>
        <w:t>Für die Woche vom:</w:t>
      </w:r>
      <w:r w:rsidR="00D24705" w:rsidRPr="001754DB">
        <w:rPr>
          <w:rFonts w:ascii="Comic Sans MS" w:hAnsi="Comic Sans MS"/>
          <w:b/>
        </w:rPr>
        <w:t xml:space="preserve"> 16.03.2020 bis 20.03.20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005"/>
        <w:gridCol w:w="2552"/>
        <w:gridCol w:w="1261"/>
        <w:gridCol w:w="1403"/>
      </w:tblGrid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</w:p>
        </w:tc>
        <w:tc>
          <w:tcPr>
            <w:tcW w:w="2552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261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3005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2552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261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403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</w:tr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3005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RB S. 88 wähle 5 Nummern aus </w:t>
            </w:r>
          </w:p>
        </w:tc>
        <w:tc>
          <w:tcPr>
            <w:tcW w:w="2552" w:type="dxa"/>
          </w:tcPr>
          <w:p w:rsidR="00D24705" w:rsidRDefault="00134D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>
            <w:pPr>
              <w:rPr>
                <w:rFonts w:ascii="Comic Sans MS" w:hAnsi="Comic Sans MS"/>
              </w:rPr>
            </w:pPr>
          </w:p>
          <w:p w:rsidR="00CE6CBC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38/39 + AB KV 12</w:t>
            </w:r>
          </w:p>
        </w:tc>
        <w:tc>
          <w:tcPr>
            <w:tcW w:w="1261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3005" w:type="dxa"/>
          </w:tcPr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</w:t>
            </w:r>
            <w:r w:rsidR="001D1BB4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Nr. 1, 3, 4, 5</w:t>
            </w:r>
          </w:p>
        </w:tc>
        <w:tc>
          <w:tcPr>
            <w:tcW w:w="2552" w:type="dxa"/>
          </w:tcPr>
          <w:p w:rsidR="00D24705" w:rsidRDefault="00134D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>
            <w:pPr>
              <w:rPr>
                <w:rFonts w:ascii="Comic Sans MS" w:hAnsi="Comic Sans MS"/>
              </w:rPr>
            </w:pPr>
          </w:p>
          <w:p w:rsidR="00354059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Lesebuch S. 40+ </w:t>
            </w:r>
          </w:p>
          <w:p w:rsidR="00CE6CBC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13</w:t>
            </w:r>
          </w:p>
        </w:tc>
        <w:tc>
          <w:tcPr>
            <w:tcW w:w="1261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3005" w:type="dxa"/>
          </w:tcPr>
          <w:p w:rsidR="00B7694F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Schau dir die Erklärung genau an „AB Schriftliche Multiplikation mit mehrstelligen Zahlen“</w:t>
            </w:r>
            <w:r w:rsidR="007D3DFF">
              <w:rPr>
                <w:rFonts w:ascii="Comic Sans MS" w:hAnsi="Comic Sans MS"/>
              </w:rPr>
              <w:t>.</w:t>
            </w:r>
          </w:p>
          <w:p w:rsidR="00B7694F" w:rsidRDefault="00B7694F">
            <w:pPr>
              <w:rPr>
                <w:rFonts w:ascii="Comic Sans MS" w:hAnsi="Comic Sans MS"/>
              </w:rPr>
            </w:pPr>
          </w:p>
          <w:p w:rsidR="00D24705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</w:t>
            </w:r>
            <w:r w:rsidR="001D1BB4">
              <w:rPr>
                <w:rFonts w:ascii="Comic Sans MS" w:hAnsi="Comic Sans MS"/>
              </w:rPr>
              <w:t xml:space="preserve">7 </w:t>
            </w:r>
            <w:r>
              <w:rPr>
                <w:rFonts w:ascii="Comic Sans MS" w:hAnsi="Comic Sans MS"/>
              </w:rPr>
              <w:t>Nr. 2, 3</w:t>
            </w:r>
          </w:p>
        </w:tc>
        <w:tc>
          <w:tcPr>
            <w:tcW w:w="2552" w:type="dxa"/>
          </w:tcPr>
          <w:p w:rsidR="00D24705" w:rsidRDefault="00134D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>
            <w:pPr>
              <w:rPr>
                <w:rFonts w:ascii="Comic Sans MS" w:hAnsi="Comic Sans MS"/>
              </w:rPr>
            </w:pPr>
          </w:p>
          <w:p w:rsidR="00354059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Lesebuch S. 42 </w:t>
            </w:r>
            <w:r w:rsidR="00354059">
              <w:rPr>
                <w:rFonts w:ascii="Comic Sans MS" w:hAnsi="Comic Sans MS"/>
              </w:rPr>
              <w:t>+</w:t>
            </w:r>
          </w:p>
          <w:p w:rsidR="00CE6CBC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15</w:t>
            </w:r>
          </w:p>
        </w:tc>
        <w:tc>
          <w:tcPr>
            <w:tcW w:w="1261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B7694F">
        <w:tc>
          <w:tcPr>
            <w:tcW w:w="2235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3005" w:type="dxa"/>
          </w:tcPr>
          <w:p w:rsidR="00B7694F" w:rsidRDefault="00B769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</w:t>
            </w:r>
            <w:r w:rsidR="001D1BB4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Nr. 4, 6, 7</w:t>
            </w:r>
          </w:p>
        </w:tc>
        <w:tc>
          <w:tcPr>
            <w:tcW w:w="2552" w:type="dxa"/>
          </w:tcPr>
          <w:p w:rsidR="00D24705" w:rsidRDefault="00134D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>
            <w:pPr>
              <w:rPr>
                <w:rFonts w:ascii="Comic Sans MS" w:hAnsi="Comic Sans MS"/>
              </w:rPr>
            </w:pPr>
          </w:p>
          <w:p w:rsidR="00354059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Lesebuch S. 44 + </w:t>
            </w:r>
          </w:p>
          <w:p w:rsidR="00CE6CBC" w:rsidRDefault="00CE6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16</w:t>
            </w:r>
          </w:p>
        </w:tc>
        <w:tc>
          <w:tcPr>
            <w:tcW w:w="1261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</w:tbl>
    <w:p w:rsidR="00D24705" w:rsidRPr="00243F0B" w:rsidRDefault="00D24705">
      <w:pPr>
        <w:rPr>
          <w:rFonts w:ascii="Comic Sans MS" w:hAnsi="Comic Sans MS"/>
        </w:rPr>
      </w:pPr>
    </w:p>
    <w:p w:rsidR="00243F0B" w:rsidRPr="001754DB" w:rsidRDefault="00243F0B">
      <w:pPr>
        <w:rPr>
          <w:rFonts w:ascii="Comic Sans MS" w:hAnsi="Comic Sans MS"/>
          <w:vanish/>
          <w:sz w:val="24"/>
          <w:szCs w:val="24"/>
          <w:specVanish/>
        </w:rPr>
      </w:pPr>
    </w:p>
    <w:p w:rsidR="001754DB" w:rsidRDefault="001754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</w:p>
    <w:p w:rsidR="00243F0B" w:rsidRPr="001754DB" w:rsidRDefault="001754DB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 w:type="column"/>
      </w:r>
      <w:r w:rsidR="00243F0B" w:rsidRPr="001754DB">
        <w:rPr>
          <w:rFonts w:ascii="Comic Sans MS" w:hAnsi="Comic Sans MS"/>
          <w:b/>
        </w:rPr>
        <w:lastRenderedPageBreak/>
        <w:t>Für die Woche vom:</w:t>
      </w:r>
      <w:r w:rsidR="00D24705" w:rsidRPr="001754DB">
        <w:rPr>
          <w:rFonts w:ascii="Comic Sans MS" w:hAnsi="Comic Sans MS"/>
          <w:b/>
        </w:rPr>
        <w:t xml:space="preserve"> 23.03.20 bis 27.03.20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2552"/>
        <w:gridCol w:w="1261"/>
        <w:gridCol w:w="1403"/>
      </w:tblGrid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297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</w:p>
        </w:tc>
        <w:tc>
          <w:tcPr>
            <w:tcW w:w="255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40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2975" w:type="dxa"/>
          </w:tcPr>
          <w:p w:rsidR="00631FFE" w:rsidRDefault="00631FFE" w:rsidP="00631F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Schau dir die Erklärung genau an!</w:t>
            </w:r>
          </w:p>
          <w:p w:rsidR="00D24705" w:rsidRDefault="00B7694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46</w:t>
            </w:r>
            <w:r w:rsidR="003B267C">
              <w:rPr>
                <w:rFonts w:ascii="Comic Sans MS" w:hAnsi="Comic Sans MS"/>
              </w:rPr>
              <w:t xml:space="preserve"> Nr. 1 ins Heft (</w:t>
            </w:r>
            <w:r w:rsidR="001D1BB4">
              <w:rPr>
                <w:rFonts w:ascii="Comic Sans MS" w:hAnsi="Comic Sans MS"/>
              </w:rPr>
              <w:t>im AH</w:t>
            </w:r>
            <w:r w:rsidR="003B267C">
              <w:rPr>
                <w:rFonts w:ascii="Comic Sans MS" w:hAnsi="Comic Sans MS"/>
              </w:rPr>
              <w:t xml:space="preserve"> fehlen zusätzliche Zeilen für die Nullen)</w:t>
            </w:r>
          </w:p>
          <w:p w:rsidR="001D1BB4" w:rsidRDefault="001D1B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46 Nr. 2, 3, 4</w:t>
            </w:r>
          </w:p>
        </w:tc>
        <w:tc>
          <w:tcPr>
            <w:tcW w:w="2552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</w:p>
          <w:p w:rsidR="00CE6CBC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126/127 + AB KV 47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631FFE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2975" w:type="dxa"/>
          </w:tcPr>
          <w:p w:rsidR="00F548B2" w:rsidRDefault="00F548B2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Schau dir die Erklärung zur schriftlichen Multiplikation (AB) genau an!</w:t>
            </w:r>
          </w:p>
          <w:p w:rsidR="00D24705" w:rsidRDefault="000268A1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98 Nr. 1, 2</w:t>
            </w:r>
          </w:p>
        </w:tc>
        <w:tc>
          <w:tcPr>
            <w:tcW w:w="2552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</w:p>
          <w:p w:rsidR="00CE6CBC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128/129 + AB KV 48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2975" w:type="dxa"/>
          </w:tcPr>
          <w:p w:rsidR="00D24705" w:rsidRDefault="000268A1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98 Nr. 3, 4, 5, 7</w:t>
            </w:r>
          </w:p>
        </w:tc>
        <w:tc>
          <w:tcPr>
            <w:tcW w:w="2552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</w:p>
          <w:p w:rsidR="00354059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Lesebuch S. 130 + 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49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2975" w:type="dxa"/>
          </w:tcPr>
          <w:p w:rsidR="003B267C" w:rsidRDefault="000268A1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47</w:t>
            </w:r>
            <w:r w:rsidR="003B267C">
              <w:rPr>
                <w:rFonts w:ascii="Comic Sans MS" w:hAnsi="Comic Sans MS"/>
              </w:rPr>
              <w:t xml:space="preserve"> Nr. 1,</w:t>
            </w:r>
            <w:r w:rsidR="00F548B2">
              <w:rPr>
                <w:rFonts w:ascii="Comic Sans MS" w:hAnsi="Comic Sans MS"/>
              </w:rPr>
              <w:t xml:space="preserve"> 2, 5</w:t>
            </w:r>
          </w:p>
          <w:p w:rsidR="003B267C" w:rsidRDefault="003B267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47 Nr. 3, 4 ins Heft</w:t>
            </w:r>
          </w:p>
          <w:p w:rsidR="00D24705" w:rsidRDefault="003B267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1D1BB4">
              <w:rPr>
                <w:rFonts w:ascii="Comic Sans MS" w:hAnsi="Comic Sans MS"/>
              </w:rPr>
              <w:t xml:space="preserve">im AH </w:t>
            </w:r>
            <w:r>
              <w:rPr>
                <w:rFonts w:ascii="Comic Sans MS" w:hAnsi="Comic Sans MS"/>
              </w:rPr>
              <w:t>fehlt eine zusätzliche Reihe für die Nullen)</w:t>
            </w:r>
          </w:p>
        </w:tc>
        <w:tc>
          <w:tcPr>
            <w:tcW w:w="2552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</w:p>
          <w:p w:rsidR="00354059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Lesebuch S. 132 + 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50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2975" w:type="dxa"/>
          </w:tcPr>
          <w:p w:rsidR="00D24705" w:rsidRDefault="000268A1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48</w:t>
            </w:r>
          </w:p>
        </w:tc>
        <w:tc>
          <w:tcPr>
            <w:tcW w:w="2552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CE6CBC" w:rsidRDefault="00CE6CBC" w:rsidP="003E7A96">
            <w:pPr>
              <w:rPr>
                <w:rFonts w:ascii="Comic Sans MS" w:hAnsi="Comic Sans MS"/>
              </w:rPr>
            </w:pPr>
          </w:p>
          <w:p w:rsidR="00CE6CBC" w:rsidRDefault="00CE6CB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133-135 + AB KV 51</w:t>
            </w:r>
          </w:p>
        </w:tc>
        <w:tc>
          <w:tcPr>
            <w:tcW w:w="126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</w:tbl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Pr="001754DB" w:rsidRDefault="001754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column"/>
      </w:r>
      <w:r w:rsidR="00243F0B" w:rsidRPr="001754DB">
        <w:rPr>
          <w:rFonts w:ascii="Comic Sans MS" w:hAnsi="Comic Sans MS"/>
          <w:b/>
        </w:rPr>
        <w:lastRenderedPageBreak/>
        <w:t>Für die Woche vom:</w:t>
      </w:r>
      <w:r w:rsidR="00D24705" w:rsidRPr="001754DB">
        <w:rPr>
          <w:rFonts w:ascii="Comic Sans MS" w:hAnsi="Comic Sans MS"/>
          <w:b/>
        </w:rPr>
        <w:t xml:space="preserve"> 30.03.20 bis 0</w:t>
      </w:r>
      <w:r w:rsidR="00692A27" w:rsidRPr="001754DB">
        <w:rPr>
          <w:rFonts w:ascii="Comic Sans MS" w:hAnsi="Comic Sans MS"/>
          <w:b/>
        </w:rPr>
        <w:t>3</w:t>
      </w:r>
      <w:r w:rsidR="00D24705" w:rsidRPr="001754DB">
        <w:rPr>
          <w:rFonts w:ascii="Comic Sans MS" w:hAnsi="Comic Sans MS"/>
          <w:b/>
        </w:rPr>
        <w:t>.04.20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9"/>
        <w:gridCol w:w="3113"/>
        <w:gridCol w:w="2410"/>
        <w:gridCol w:w="1134"/>
        <w:gridCol w:w="1530"/>
      </w:tblGrid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3113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</w:p>
        </w:tc>
        <w:tc>
          <w:tcPr>
            <w:tcW w:w="241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3113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99 Nr. 2, 3, 5, 6</w:t>
            </w:r>
          </w:p>
        </w:tc>
        <w:tc>
          <w:tcPr>
            <w:tcW w:w="2410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9C30C5" w:rsidRDefault="009C30C5" w:rsidP="003E7A96">
            <w:pPr>
              <w:rPr>
                <w:rFonts w:ascii="Comic Sans MS" w:hAnsi="Comic Sans MS"/>
              </w:rPr>
            </w:pPr>
          </w:p>
          <w:p w:rsidR="009C30C5" w:rsidRDefault="009C30C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136 + AB KV 52</w:t>
            </w: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3113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100 Nr. 1, 2, 3</w:t>
            </w:r>
          </w:p>
        </w:tc>
        <w:tc>
          <w:tcPr>
            <w:tcW w:w="2410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9C30C5" w:rsidRDefault="009C30C5" w:rsidP="003E7A96">
            <w:pPr>
              <w:rPr>
                <w:rFonts w:ascii="Comic Sans MS" w:hAnsi="Comic Sans MS"/>
              </w:rPr>
            </w:pPr>
          </w:p>
          <w:p w:rsidR="009C30C5" w:rsidRDefault="009C30C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138/139 + AB KV 53</w:t>
            </w: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3113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100 Nr. 4, 5, 6</w:t>
            </w:r>
          </w:p>
        </w:tc>
        <w:tc>
          <w:tcPr>
            <w:tcW w:w="2410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9C30C5" w:rsidRDefault="009C30C5" w:rsidP="003E7A96">
            <w:pPr>
              <w:rPr>
                <w:rFonts w:ascii="Comic Sans MS" w:hAnsi="Comic Sans MS"/>
              </w:rPr>
            </w:pPr>
          </w:p>
          <w:p w:rsidR="009C30C5" w:rsidRDefault="009C30C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 S. 14</w:t>
            </w:r>
            <w:r w:rsidR="007D53D4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+ AB KV 5</w:t>
            </w:r>
            <w:r w:rsidR="007D53D4"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3113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 49</w:t>
            </w:r>
          </w:p>
          <w:p w:rsidR="00F548B2" w:rsidRDefault="00F548B2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Nr. 2 ins Heft (es fehlen zusätzliche Zeilen für die Nullen)</w:t>
            </w:r>
          </w:p>
        </w:tc>
        <w:tc>
          <w:tcPr>
            <w:tcW w:w="2410" w:type="dxa"/>
          </w:tcPr>
          <w:p w:rsidR="00D24705" w:rsidRDefault="00134D5C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Lupenheft</w:t>
            </w:r>
          </w:p>
          <w:p w:rsidR="009C30C5" w:rsidRDefault="009C30C5" w:rsidP="003E7A96">
            <w:pPr>
              <w:rPr>
                <w:rFonts w:ascii="Comic Sans MS" w:hAnsi="Comic Sans MS"/>
              </w:rPr>
            </w:pPr>
          </w:p>
          <w:p w:rsidR="009C30C5" w:rsidRDefault="009C30C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KV 56</w:t>
            </w: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CE6CBC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3113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schöne Ferien </w:t>
            </w:r>
            <w:r w:rsidRPr="00D9776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10" w:type="dxa"/>
          </w:tcPr>
          <w:p w:rsidR="00D24705" w:rsidRDefault="00D9776F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schöne Ferien </w:t>
            </w:r>
            <w:r w:rsidRPr="00D9776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1754DB" w:rsidRDefault="001754DB" w:rsidP="003E7A96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</w:tbl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Pr="00243F0B" w:rsidRDefault="00243F0B">
      <w:pPr>
        <w:rPr>
          <w:rFonts w:ascii="Comic Sans MS" w:hAnsi="Comic Sans MS"/>
          <w:sz w:val="24"/>
          <w:szCs w:val="24"/>
        </w:rPr>
      </w:pPr>
    </w:p>
    <w:sectPr w:rsidR="00243F0B" w:rsidRPr="00243F0B" w:rsidSect="0024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0B"/>
    <w:rsid w:val="000268A1"/>
    <w:rsid w:val="00092BBD"/>
    <w:rsid w:val="00134D5C"/>
    <w:rsid w:val="001754DB"/>
    <w:rsid w:val="001931AB"/>
    <w:rsid w:val="001D1BB4"/>
    <w:rsid w:val="001E45A7"/>
    <w:rsid w:val="00243F0B"/>
    <w:rsid w:val="00354059"/>
    <w:rsid w:val="003848CF"/>
    <w:rsid w:val="003870BB"/>
    <w:rsid w:val="003A111D"/>
    <w:rsid w:val="003B267C"/>
    <w:rsid w:val="00631FFE"/>
    <w:rsid w:val="00692A27"/>
    <w:rsid w:val="007D3DFF"/>
    <w:rsid w:val="007D53D4"/>
    <w:rsid w:val="00972C2E"/>
    <w:rsid w:val="009C30C5"/>
    <w:rsid w:val="00A97298"/>
    <w:rsid w:val="00AA672D"/>
    <w:rsid w:val="00B7694F"/>
    <w:rsid w:val="00CE3745"/>
    <w:rsid w:val="00CE6CBC"/>
    <w:rsid w:val="00D24705"/>
    <w:rsid w:val="00D9776F"/>
    <w:rsid w:val="00F25D7E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BB1F"/>
  <w15:chartTrackingRefBased/>
  <w15:docId w15:val="{E653DD87-232A-41F9-A6BF-FF4FC6E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Anja</dc:creator>
  <cp:keywords/>
  <dc:description/>
  <cp:lastModifiedBy>Martin, Irina</cp:lastModifiedBy>
  <cp:revision>17</cp:revision>
  <dcterms:created xsi:type="dcterms:W3CDTF">2020-03-16T07:59:00Z</dcterms:created>
  <dcterms:modified xsi:type="dcterms:W3CDTF">2020-03-16T11:59:00Z</dcterms:modified>
</cp:coreProperties>
</file>