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7E" w:rsidRPr="00243F0B" w:rsidRDefault="00243F0B" w:rsidP="00243F0B">
      <w:pPr>
        <w:jc w:val="center"/>
        <w:rPr>
          <w:rFonts w:ascii="Comic Sans MS" w:hAnsi="Comic Sans MS"/>
          <w:sz w:val="32"/>
          <w:szCs w:val="32"/>
        </w:rPr>
      </w:pPr>
      <w:r w:rsidRPr="00243F0B">
        <w:rPr>
          <w:rFonts w:ascii="Comic Sans MS" w:hAnsi="Comic Sans MS"/>
          <w:sz w:val="32"/>
          <w:szCs w:val="32"/>
        </w:rPr>
        <w:t>Arbeitsangebote für die Klasse 4a</w:t>
      </w:r>
    </w:p>
    <w:p w:rsidR="00D24705" w:rsidRDefault="00243F0B">
      <w:pPr>
        <w:rPr>
          <w:rFonts w:ascii="Comic Sans MS" w:hAnsi="Comic Sans MS"/>
        </w:rPr>
      </w:pPr>
      <w:r>
        <w:rPr>
          <w:rFonts w:ascii="Comic Sans MS" w:hAnsi="Comic Sans MS"/>
        </w:rPr>
        <w:t>Für die Woche vom:</w:t>
      </w:r>
      <w:r w:rsidR="00D24705">
        <w:rPr>
          <w:rFonts w:ascii="Comic Sans MS" w:hAnsi="Comic Sans MS"/>
        </w:rPr>
        <w:t xml:space="preserve"> 16.03.2020 bis 20.03.20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9"/>
        <w:gridCol w:w="2544"/>
        <w:gridCol w:w="3815"/>
        <w:gridCol w:w="1035"/>
        <w:gridCol w:w="1403"/>
      </w:tblGrid>
      <w:tr w:rsidR="00D24705" w:rsidTr="00473FA4">
        <w:tc>
          <w:tcPr>
            <w:tcW w:w="1673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2604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</w:t>
            </w:r>
            <w:r w:rsidR="009B094D">
              <w:rPr>
                <w:rFonts w:ascii="Comic Sans MS" w:hAnsi="Comic Sans MS"/>
              </w:rPr>
              <w:t>matik</w:t>
            </w:r>
          </w:p>
        </w:tc>
        <w:tc>
          <w:tcPr>
            <w:tcW w:w="3940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836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erledigt</w:t>
            </w: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kontrolliert</w:t>
            </w:r>
          </w:p>
          <w:p w:rsidR="00D24705" w:rsidRDefault="00D24705">
            <w:pPr>
              <w:rPr>
                <w:rFonts w:ascii="Comic Sans MS" w:hAnsi="Comic Sans MS"/>
              </w:rPr>
            </w:pPr>
          </w:p>
        </w:tc>
      </w:tr>
      <w:tr w:rsidR="00D24705" w:rsidTr="00473FA4">
        <w:tc>
          <w:tcPr>
            <w:tcW w:w="1673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2604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3940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836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</w:tr>
      <w:tr w:rsidR="00D24705" w:rsidTr="00473FA4">
        <w:tc>
          <w:tcPr>
            <w:tcW w:w="1673" w:type="dxa"/>
          </w:tcPr>
          <w:p w:rsidR="00D24705" w:rsidRDefault="00D247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2604" w:type="dxa"/>
          </w:tcPr>
          <w:p w:rsidR="00D24705" w:rsidRDefault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RB:S. 84 Nr. 5,6</w:t>
            </w:r>
          </w:p>
          <w:p w:rsidR="009B094D" w:rsidRDefault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mit Überschlag!</w:t>
            </w:r>
          </w:p>
          <w:p w:rsidR="009B094D" w:rsidRDefault="009B094D">
            <w:pPr>
              <w:rPr>
                <w:rFonts w:ascii="Comic Sans MS" w:hAnsi="Comic Sans MS"/>
              </w:rPr>
            </w:pPr>
          </w:p>
          <w:p w:rsidR="009B094D" w:rsidRDefault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AH: S. 42</w:t>
            </w:r>
          </w:p>
        </w:tc>
        <w:tc>
          <w:tcPr>
            <w:tcW w:w="3940" w:type="dxa"/>
          </w:tcPr>
          <w:p w:rsidR="00D24705" w:rsidRDefault="00485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Sprachbuch: S.68 u. 69 lesen und die </w:t>
            </w:r>
            <w:r w:rsidR="00D322FC"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ragen mündlich beantworten</w:t>
            </w:r>
          </w:p>
          <w:p w:rsidR="0048571A" w:rsidRDefault="0048571A">
            <w:pPr>
              <w:rPr>
                <w:rFonts w:ascii="Comic Sans MS" w:hAnsi="Comic Sans MS"/>
              </w:rPr>
            </w:pPr>
          </w:p>
          <w:p w:rsidR="0048571A" w:rsidRDefault="00485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Lernwörter Profikarte 9</w:t>
            </w:r>
          </w:p>
          <w:p w:rsidR="0048571A" w:rsidRDefault="00E55F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Übungen 1 – 3 im </w:t>
            </w:r>
            <w:proofErr w:type="spellStart"/>
            <w:r>
              <w:rPr>
                <w:rFonts w:ascii="Comic Sans MS" w:hAnsi="Comic Sans MS"/>
              </w:rPr>
              <w:t>Quieselheft</w:t>
            </w:r>
            <w:proofErr w:type="spellEnd"/>
          </w:p>
          <w:p w:rsidR="0048571A" w:rsidRDefault="00E55F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Wer das </w:t>
            </w:r>
            <w:proofErr w:type="spellStart"/>
            <w:r>
              <w:rPr>
                <w:rFonts w:ascii="Comic Sans MS" w:hAnsi="Comic Sans MS"/>
              </w:rPr>
              <w:t>Quieselheft</w:t>
            </w:r>
            <w:proofErr w:type="spellEnd"/>
            <w:r>
              <w:rPr>
                <w:rFonts w:ascii="Comic Sans MS" w:hAnsi="Comic Sans MS"/>
              </w:rPr>
              <w:t xml:space="preserve"> nicht findet, muss die Wörter zuerst ab-schreiben!</w:t>
            </w:r>
          </w:p>
        </w:tc>
        <w:tc>
          <w:tcPr>
            <w:tcW w:w="836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D24705" w:rsidRDefault="00D24705">
            <w:pPr>
              <w:rPr>
                <w:rFonts w:ascii="Comic Sans MS" w:hAnsi="Comic Sans MS"/>
              </w:rPr>
            </w:pPr>
          </w:p>
        </w:tc>
      </w:tr>
      <w:tr w:rsidR="009B094D" w:rsidTr="00473FA4">
        <w:tc>
          <w:tcPr>
            <w:tcW w:w="1673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2604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85 Nr.1, 2,3</w:t>
            </w:r>
          </w:p>
          <w:p w:rsidR="009B094D" w:rsidRDefault="009B094D" w:rsidP="009B094D">
            <w:pPr>
              <w:rPr>
                <w:rFonts w:ascii="Comic Sans MS" w:hAnsi="Comic Sans MS"/>
              </w:rPr>
            </w:pPr>
          </w:p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AH: S. 43 Nr. 1, 2</w:t>
            </w:r>
          </w:p>
        </w:tc>
        <w:tc>
          <w:tcPr>
            <w:tcW w:w="3940" w:type="dxa"/>
          </w:tcPr>
          <w:p w:rsidR="0048571A" w:rsidRDefault="0048571A" w:rsidP="00485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Sprachbuch: S.70</w:t>
            </w:r>
          </w:p>
          <w:p w:rsidR="0048571A" w:rsidRDefault="0048571A" w:rsidP="00485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Nr. 1,2,3 </w:t>
            </w:r>
          </w:p>
          <w:p w:rsidR="009B094D" w:rsidRDefault="009B094D" w:rsidP="009B094D">
            <w:pPr>
              <w:rPr>
                <w:rFonts w:ascii="Comic Sans MS" w:hAnsi="Comic Sans MS"/>
              </w:rPr>
            </w:pPr>
          </w:p>
        </w:tc>
        <w:tc>
          <w:tcPr>
            <w:tcW w:w="836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</w:p>
        </w:tc>
      </w:tr>
      <w:tr w:rsidR="009B094D" w:rsidTr="00473FA4">
        <w:tc>
          <w:tcPr>
            <w:tcW w:w="1673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2604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RB:S. 85 Nr. 5,6</w:t>
            </w:r>
          </w:p>
          <w:p w:rsidR="009B094D" w:rsidRDefault="009B094D" w:rsidP="009B094D">
            <w:pPr>
              <w:rPr>
                <w:rFonts w:ascii="Comic Sans MS" w:hAnsi="Comic Sans MS"/>
              </w:rPr>
            </w:pPr>
          </w:p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AH:S. 43 Nr. 3,4</w:t>
            </w:r>
          </w:p>
        </w:tc>
        <w:tc>
          <w:tcPr>
            <w:tcW w:w="3940" w:type="dxa"/>
          </w:tcPr>
          <w:p w:rsidR="0048571A" w:rsidRDefault="0048571A" w:rsidP="00485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Sprachbuch: S.</w:t>
            </w:r>
            <w:r w:rsidR="00E55F74">
              <w:rPr>
                <w:rFonts w:ascii="Comic Sans MS" w:hAnsi="Comic Sans MS"/>
              </w:rPr>
              <w:t xml:space="preserve"> 72 Nr. 1</w:t>
            </w:r>
          </w:p>
          <w:p w:rsidR="00E55F74" w:rsidRDefault="00E55F74" w:rsidP="004857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Nr. 2 nur mündlich fragen und dann im Text markieren!</w:t>
            </w:r>
          </w:p>
          <w:p w:rsidR="009B094D" w:rsidRDefault="00E55F74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Nr. 3,4</w:t>
            </w:r>
          </w:p>
        </w:tc>
        <w:tc>
          <w:tcPr>
            <w:tcW w:w="836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</w:p>
        </w:tc>
      </w:tr>
      <w:tr w:rsidR="009B094D" w:rsidTr="00473FA4">
        <w:tc>
          <w:tcPr>
            <w:tcW w:w="1673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2604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97 neues Thema:</w:t>
            </w:r>
          </w:p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AB mit </w:t>
            </w:r>
            <w:proofErr w:type="gramStart"/>
            <w:r>
              <w:rPr>
                <w:rFonts w:ascii="Comic Sans MS" w:hAnsi="Comic Sans MS"/>
              </w:rPr>
              <w:t>Erklärung !!!</w:t>
            </w:r>
            <w:proofErr w:type="gramEnd"/>
          </w:p>
          <w:p w:rsidR="009B094D" w:rsidRDefault="009B094D" w:rsidP="009B094D">
            <w:pPr>
              <w:rPr>
                <w:rFonts w:ascii="Comic Sans MS" w:hAnsi="Comic Sans MS"/>
              </w:rPr>
            </w:pPr>
          </w:p>
          <w:p w:rsidR="009B094D" w:rsidRDefault="009B094D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97 Nr. </w:t>
            </w:r>
            <w:proofErr w:type="gramStart"/>
            <w:r>
              <w:rPr>
                <w:rFonts w:ascii="Comic Sans MS" w:hAnsi="Comic Sans MS"/>
              </w:rPr>
              <w:t>2</w:t>
            </w:r>
            <w:r w:rsidR="00D40AB4">
              <w:rPr>
                <w:rFonts w:ascii="Comic Sans MS" w:hAnsi="Comic Sans MS"/>
              </w:rPr>
              <w:t xml:space="preserve">  Bitte</w:t>
            </w:r>
            <w:proofErr w:type="gramEnd"/>
            <w:r w:rsidR="00D40AB4">
              <w:rPr>
                <w:rFonts w:ascii="Comic Sans MS" w:hAnsi="Comic Sans MS"/>
              </w:rPr>
              <w:t xml:space="preserve"> die Geisterzahl suchen!</w:t>
            </w:r>
          </w:p>
        </w:tc>
        <w:tc>
          <w:tcPr>
            <w:tcW w:w="3940" w:type="dxa"/>
          </w:tcPr>
          <w:p w:rsidR="009B094D" w:rsidRDefault="0048571A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Sprachbuch: S.</w:t>
            </w:r>
            <w:r w:rsidR="00E55F74">
              <w:rPr>
                <w:rFonts w:ascii="Comic Sans MS" w:hAnsi="Comic Sans MS"/>
              </w:rPr>
              <w:t xml:space="preserve"> 73 Nr. 1,2,3</w:t>
            </w:r>
          </w:p>
          <w:p w:rsidR="00E55F74" w:rsidRDefault="00E55F74" w:rsidP="009B094D">
            <w:pPr>
              <w:rPr>
                <w:rFonts w:ascii="Comic Sans MS" w:hAnsi="Comic Sans MS"/>
              </w:rPr>
            </w:pPr>
          </w:p>
          <w:p w:rsidR="00E55F74" w:rsidRDefault="00E55F74" w:rsidP="009B09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LW Übungen 4</w:t>
            </w:r>
          </w:p>
        </w:tc>
        <w:tc>
          <w:tcPr>
            <w:tcW w:w="836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</w:p>
        </w:tc>
        <w:tc>
          <w:tcPr>
            <w:tcW w:w="1403" w:type="dxa"/>
          </w:tcPr>
          <w:p w:rsidR="009B094D" w:rsidRDefault="009B094D" w:rsidP="009B094D">
            <w:pPr>
              <w:rPr>
                <w:rFonts w:ascii="Comic Sans MS" w:hAnsi="Comic Sans MS"/>
              </w:rPr>
            </w:pPr>
          </w:p>
        </w:tc>
      </w:tr>
    </w:tbl>
    <w:p w:rsidR="00D24705" w:rsidRPr="00243F0B" w:rsidRDefault="00D24705">
      <w:pPr>
        <w:rPr>
          <w:rFonts w:ascii="Comic Sans MS" w:hAnsi="Comic Sans MS"/>
        </w:rPr>
      </w:pPr>
    </w:p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Pr="00243F0B" w:rsidRDefault="00243F0B">
      <w:pPr>
        <w:rPr>
          <w:rFonts w:ascii="Comic Sans MS" w:hAnsi="Comic Sans MS"/>
        </w:rPr>
      </w:pPr>
      <w:r>
        <w:rPr>
          <w:rFonts w:ascii="Comic Sans MS" w:hAnsi="Comic Sans MS"/>
        </w:rPr>
        <w:t>Für die Woche vom:</w:t>
      </w:r>
      <w:r w:rsidR="00D24705">
        <w:rPr>
          <w:rFonts w:ascii="Comic Sans MS" w:hAnsi="Comic Sans MS"/>
        </w:rPr>
        <w:t xml:space="preserve"> 23.03.20 bis 27.03.20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698"/>
        <w:gridCol w:w="2831"/>
        <w:gridCol w:w="1289"/>
        <w:gridCol w:w="1942"/>
      </w:tblGrid>
      <w:tr w:rsidR="00D24705" w:rsidTr="00E55F74">
        <w:tc>
          <w:tcPr>
            <w:tcW w:w="1696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</w:t>
            </w:r>
            <w:r w:rsidR="009B094D">
              <w:rPr>
                <w:rFonts w:ascii="Comic Sans MS" w:hAnsi="Comic Sans MS"/>
              </w:rPr>
              <w:t>matik</w:t>
            </w:r>
          </w:p>
        </w:tc>
        <w:tc>
          <w:tcPr>
            <w:tcW w:w="2831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128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erledigt</w:t>
            </w: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kontrolliert</w:t>
            </w:r>
          </w:p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E55F74">
        <w:tc>
          <w:tcPr>
            <w:tcW w:w="1696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2698" w:type="dxa"/>
          </w:tcPr>
          <w:p w:rsidR="00D24705" w:rsidRDefault="00D40A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97 Nr. 3</w:t>
            </w:r>
          </w:p>
          <w:p w:rsidR="00D40AB4" w:rsidRDefault="00D40A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Bitte die Geisterzahl suchen!</w:t>
            </w:r>
          </w:p>
        </w:tc>
        <w:tc>
          <w:tcPr>
            <w:tcW w:w="2831" w:type="dxa"/>
          </w:tcPr>
          <w:p w:rsidR="00D24705" w:rsidRDefault="00E55F7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Sprachbuch: S. 73 Nr. 5</w:t>
            </w:r>
          </w:p>
          <w:p w:rsidR="00E55F74" w:rsidRDefault="00E55F74" w:rsidP="003E7A96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E55F74">
        <w:tc>
          <w:tcPr>
            <w:tcW w:w="1696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2698" w:type="dxa"/>
          </w:tcPr>
          <w:p w:rsidR="00D24705" w:rsidRDefault="00D40A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AH: S. 46</w:t>
            </w:r>
          </w:p>
        </w:tc>
        <w:tc>
          <w:tcPr>
            <w:tcW w:w="2831" w:type="dxa"/>
          </w:tcPr>
          <w:p w:rsidR="00D24705" w:rsidRDefault="00C41253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Lesebuch: S. 126-127</w:t>
            </w:r>
          </w:p>
          <w:p w:rsidR="00C41253" w:rsidRDefault="00C41253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AB: KV 47</w:t>
            </w:r>
          </w:p>
          <w:p w:rsidR="00E55F74" w:rsidRDefault="00E55F7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LW Übung 5</w:t>
            </w:r>
          </w:p>
        </w:tc>
        <w:tc>
          <w:tcPr>
            <w:tcW w:w="128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E55F74">
        <w:tc>
          <w:tcPr>
            <w:tcW w:w="1696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2698" w:type="dxa"/>
          </w:tcPr>
          <w:p w:rsidR="00D24705" w:rsidRDefault="00D40A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97 Nr. 4</w:t>
            </w:r>
          </w:p>
          <w:p w:rsidR="00D40AB4" w:rsidRDefault="00D40A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Freiwillig: Nr. 5</w:t>
            </w:r>
          </w:p>
        </w:tc>
        <w:tc>
          <w:tcPr>
            <w:tcW w:w="2831" w:type="dxa"/>
          </w:tcPr>
          <w:p w:rsidR="00C41253" w:rsidRDefault="00C41253" w:rsidP="003E7A96">
            <w:pPr>
              <w:rPr>
                <w:rFonts w:ascii="Comic Sans MS" w:hAnsi="Comic Sans MS"/>
              </w:rPr>
            </w:pPr>
          </w:p>
          <w:p w:rsidR="00D24705" w:rsidRDefault="00E55F7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LW Übung 6</w:t>
            </w:r>
          </w:p>
        </w:tc>
        <w:tc>
          <w:tcPr>
            <w:tcW w:w="128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E55F74">
        <w:tc>
          <w:tcPr>
            <w:tcW w:w="1696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2698" w:type="dxa"/>
          </w:tcPr>
          <w:p w:rsidR="00D24705" w:rsidRDefault="00D40A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97 Nr. 6,7</w:t>
            </w:r>
          </w:p>
          <w:p w:rsidR="00D40AB4" w:rsidRDefault="00D40AB4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Bitte suche die Geisterzahl!</w:t>
            </w:r>
          </w:p>
        </w:tc>
        <w:tc>
          <w:tcPr>
            <w:tcW w:w="2831" w:type="dxa"/>
          </w:tcPr>
          <w:p w:rsidR="00C41253" w:rsidRDefault="00C41253" w:rsidP="00C41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Lesebuch: S. 128-129</w:t>
            </w:r>
          </w:p>
          <w:p w:rsidR="00C41253" w:rsidRDefault="00C41253" w:rsidP="00C41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AB: KV 48</w:t>
            </w:r>
          </w:p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E55F74">
        <w:tc>
          <w:tcPr>
            <w:tcW w:w="1696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2698" w:type="dxa"/>
          </w:tcPr>
          <w:p w:rsidR="00884797" w:rsidRDefault="00D40AB4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RB: S. 98 </w:t>
            </w:r>
            <w:r w:rsidR="00884797">
              <w:rPr>
                <w:rFonts w:ascii="Comic Sans MS" w:hAnsi="Comic Sans MS"/>
              </w:rPr>
              <w:t xml:space="preserve">Nr. </w:t>
            </w:r>
            <w:r w:rsidR="002074E7">
              <w:rPr>
                <w:rFonts w:ascii="Comic Sans MS" w:hAnsi="Comic Sans MS"/>
              </w:rPr>
              <w:t>7</w:t>
            </w:r>
          </w:p>
          <w:p w:rsidR="00D40AB4" w:rsidRDefault="00884797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Die Aufgaben </w:t>
            </w:r>
            <w:proofErr w:type="gramStart"/>
            <w:r>
              <w:rPr>
                <w:rFonts w:ascii="Comic Sans MS" w:hAnsi="Comic Sans MS"/>
              </w:rPr>
              <w:t>mit de</w:t>
            </w:r>
            <w:r w:rsidR="002074E7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Null</w:t>
            </w:r>
            <w:r w:rsidR="002074E7">
              <w:rPr>
                <w:rFonts w:ascii="Comic Sans MS" w:hAnsi="Comic Sans MS"/>
              </w:rPr>
              <w:t>en</w:t>
            </w:r>
            <w:proofErr w:type="gramEnd"/>
            <w:r>
              <w:rPr>
                <w:rFonts w:ascii="Comic Sans MS" w:hAnsi="Comic Sans MS"/>
              </w:rPr>
              <w:t xml:space="preserve"> erkläre ich nach den Ferien!</w:t>
            </w:r>
          </w:p>
        </w:tc>
        <w:tc>
          <w:tcPr>
            <w:tcW w:w="2831" w:type="dxa"/>
          </w:tcPr>
          <w:p w:rsidR="00C41253" w:rsidRDefault="00C41253" w:rsidP="00C41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Lesebuch: S. 130</w:t>
            </w:r>
          </w:p>
          <w:p w:rsidR="00C41253" w:rsidRDefault="00C41253" w:rsidP="00C41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AB: KV 49</w:t>
            </w:r>
          </w:p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</w:tbl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Pr="00243F0B" w:rsidRDefault="00243F0B">
      <w:pPr>
        <w:rPr>
          <w:rFonts w:ascii="Comic Sans MS" w:hAnsi="Comic Sans MS"/>
        </w:rPr>
      </w:pPr>
      <w:r>
        <w:rPr>
          <w:rFonts w:ascii="Comic Sans MS" w:hAnsi="Comic Sans MS"/>
        </w:rPr>
        <w:t>Für die Woche vom:</w:t>
      </w:r>
      <w:r w:rsidR="00D24705">
        <w:rPr>
          <w:rFonts w:ascii="Comic Sans MS" w:hAnsi="Comic Sans MS"/>
        </w:rPr>
        <w:t xml:space="preserve"> 30.03.20 bis 04.04.20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9"/>
        <w:gridCol w:w="2125"/>
        <w:gridCol w:w="2178"/>
        <w:gridCol w:w="1942"/>
        <w:gridCol w:w="1942"/>
      </w:tblGrid>
      <w:tr w:rsidR="00D24705" w:rsidTr="003E7A96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2125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</w:t>
            </w:r>
            <w:r w:rsidR="009B094D">
              <w:rPr>
                <w:rFonts w:ascii="Comic Sans MS" w:hAnsi="Comic Sans MS"/>
              </w:rPr>
              <w:t>matik</w:t>
            </w:r>
          </w:p>
        </w:tc>
        <w:tc>
          <w:tcPr>
            <w:tcW w:w="2178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erledigt</w:t>
            </w: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kontrolliert</w:t>
            </w:r>
          </w:p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D24705" w:rsidTr="003E7A96">
        <w:tc>
          <w:tcPr>
            <w:tcW w:w="2269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</w:tc>
        <w:tc>
          <w:tcPr>
            <w:tcW w:w="2125" w:type="dxa"/>
          </w:tcPr>
          <w:p w:rsidR="00884797" w:rsidRDefault="00884797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99 Nr.5, 6</w:t>
            </w:r>
          </w:p>
          <w:p w:rsidR="00D24705" w:rsidRDefault="00884797" w:rsidP="003E7A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48</w:t>
            </w:r>
          </w:p>
          <w:p w:rsidR="00884797" w:rsidRDefault="00884797" w:rsidP="003E7A96">
            <w:pPr>
              <w:rPr>
                <w:rFonts w:ascii="Comic Sans MS" w:hAnsi="Comic Sans MS"/>
              </w:rPr>
            </w:pPr>
          </w:p>
          <w:p w:rsidR="00884797" w:rsidRDefault="00884797" w:rsidP="003E7A96">
            <w:pPr>
              <w:rPr>
                <w:rFonts w:ascii="Comic Sans MS" w:hAnsi="Comic Sans MS"/>
              </w:rPr>
            </w:pPr>
          </w:p>
        </w:tc>
        <w:tc>
          <w:tcPr>
            <w:tcW w:w="2178" w:type="dxa"/>
          </w:tcPr>
          <w:p w:rsidR="00C41253" w:rsidRDefault="00C41253" w:rsidP="00C41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Lesebuch: S. 131</w:t>
            </w:r>
          </w:p>
          <w:p w:rsidR="00C41253" w:rsidRDefault="00C41253" w:rsidP="00C41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Male eine Zirkusschule wie du sie dir vorstellst!</w:t>
            </w:r>
          </w:p>
          <w:p w:rsidR="00C41253" w:rsidRDefault="00C41253" w:rsidP="00C412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Verwende ein DINA4 Blatt.</w:t>
            </w:r>
          </w:p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D24705" w:rsidRDefault="00D24705" w:rsidP="003E7A96">
            <w:pPr>
              <w:rPr>
                <w:rFonts w:ascii="Comic Sans MS" w:hAnsi="Comic Sans MS"/>
              </w:rPr>
            </w:pPr>
          </w:p>
        </w:tc>
      </w:tr>
      <w:tr w:rsidR="00884797" w:rsidTr="003E7A96">
        <w:tc>
          <w:tcPr>
            <w:tcW w:w="2269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</w:tc>
        <w:tc>
          <w:tcPr>
            <w:tcW w:w="2125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100 Nr. 1</w:t>
            </w:r>
          </w:p>
          <w:p w:rsidR="00EE13E8" w:rsidRDefault="00EE13E8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Bitte die Tabelle abzeichnen!</w:t>
            </w:r>
          </w:p>
          <w:p w:rsidR="00EE13E8" w:rsidRDefault="00EE13E8" w:rsidP="00884797">
            <w:pPr>
              <w:rPr>
                <w:rFonts w:ascii="Comic Sans MS" w:hAnsi="Comic Sans MS"/>
              </w:rPr>
            </w:pPr>
          </w:p>
        </w:tc>
        <w:tc>
          <w:tcPr>
            <w:tcW w:w="2178" w:type="dxa"/>
          </w:tcPr>
          <w:p w:rsidR="004E1AD5" w:rsidRDefault="004E1AD5" w:rsidP="004E1A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Schreibe mit 100 </w:t>
            </w:r>
          </w:p>
          <w:p w:rsidR="00884797" w:rsidRDefault="004E1AD5" w:rsidP="004E1A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Wörtern was du in einer Zirkusschule gerne lernen würdest!</w:t>
            </w:r>
          </w:p>
        </w:tc>
        <w:tc>
          <w:tcPr>
            <w:tcW w:w="1942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</w:p>
        </w:tc>
      </w:tr>
      <w:tr w:rsidR="00884797" w:rsidTr="003E7A96">
        <w:tc>
          <w:tcPr>
            <w:tcW w:w="2269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</w:tc>
        <w:tc>
          <w:tcPr>
            <w:tcW w:w="2125" w:type="dxa"/>
          </w:tcPr>
          <w:p w:rsidR="00884797" w:rsidRDefault="00EE13E8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AH: S. 49</w:t>
            </w:r>
          </w:p>
        </w:tc>
        <w:tc>
          <w:tcPr>
            <w:tcW w:w="2178" w:type="dxa"/>
          </w:tcPr>
          <w:p w:rsidR="00884797" w:rsidRDefault="004E1AD5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Lesebuch: S. 133-135</w:t>
            </w:r>
          </w:p>
          <w:p w:rsidR="004E1AD5" w:rsidRDefault="004E1AD5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AB: KV 51</w:t>
            </w:r>
          </w:p>
        </w:tc>
        <w:tc>
          <w:tcPr>
            <w:tcW w:w="1942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</w:p>
        </w:tc>
      </w:tr>
      <w:tr w:rsidR="00884797" w:rsidTr="003E7A96">
        <w:tc>
          <w:tcPr>
            <w:tcW w:w="2269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</w:tc>
        <w:tc>
          <w:tcPr>
            <w:tcW w:w="2125" w:type="dxa"/>
          </w:tcPr>
          <w:p w:rsidR="00884797" w:rsidRDefault="00EE13E8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RB: S. 100 Nr. 5,6</w:t>
            </w:r>
          </w:p>
          <w:p w:rsidR="00EE13E8" w:rsidRDefault="00EE13E8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Bitte suche die Geisterzahl!</w:t>
            </w:r>
          </w:p>
        </w:tc>
        <w:tc>
          <w:tcPr>
            <w:tcW w:w="2178" w:type="dxa"/>
          </w:tcPr>
          <w:p w:rsidR="00884797" w:rsidRDefault="004E1AD5" w:rsidP="00884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im Lupenheft</w:t>
            </w:r>
          </w:p>
        </w:tc>
        <w:tc>
          <w:tcPr>
            <w:tcW w:w="1942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884797" w:rsidRDefault="00884797" w:rsidP="00884797">
            <w:pPr>
              <w:rPr>
                <w:rFonts w:ascii="Comic Sans MS" w:hAnsi="Comic Sans MS"/>
              </w:rPr>
            </w:pPr>
          </w:p>
        </w:tc>
      </w:tr>
      <w:tr w:rsidR="004E1AD5" w:rsidTr="003E7A96">
        <w:tc>
          <w:tcPr>
            <w:tcW w:w="2269" w:type="dxa"/>
          </w:tcPr>
          <w:p w:rsidR="004E1AD5" w:rsidRDefault="004E1AD5" w:rsidP="004E1A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</w:tc>
        <w:tc>
          <w:tcPr>
            <w:tcW w:w="2125" w:type="dxa"/>
          </w:tcPr>
          <w:p w:rsidR="004E1AD5" w:rsidRDefault="004E1AD5" w:rsidP="004E1A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AH: S. 63 Nr. 7, 8</w:t>
            </w:r>
          </w:p>
        </w:tc>
        <w:tc>
          <w:tcPr>
            <w:tcW w:w="2178" w:type="dxa"/>
          </w:tcPr>
          <w:p w:rsidR="004E1AD5" w:rsidRDefault="004E1AD5" w:rsidP="004E1A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Seiten im Lupenheft</w:t>
            </w:r>
          </w:p>
        </w:tc>
        <w:tc>
          <w:tcPr>
            <w:tcW w:w="1942" w:type="dxa"/>
          </w:tcPr>
          <w:p w:rsidR="004E1AD5" w:rsidRDefault="004E1AD5" w:rsidP="004E1AD5">
            <w:pPr>
              <w:rPr>
                <w:rFonts w:ascii="Comic Sans MS" w:hAnsi="Comic Sans MS"/>
              </w:rPr>
            </w:pPr>
          </w:p>
        </w:tc>
        <w:tc>
          <w:tcPr>
            <w:tcW w:w="1942" w:type="dxa"/>
          </w:tcPr>
          <w:p w:rsidR="004E1AD5" w:rsidRDefault="004E1AD5" w:rsidP="004E1AD5">
            <w:pPr>
              <w:rPr>
                <w:rFonts w:ascii="Comic Sans MS" w:hAnsi="Comic Sans MS"/>
              </w:rPr>
            </w:pPr>
          </w:p>
        </w:tc>
      </w:tr>
    </w:tbl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CC73DB" w:rsidRDefault="00CC73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Viele Grüße und bis nach den Ferien!</w:t>
      </w:r>
    </w:p>
    <w:p w:rsidR="00CC73DB" w:rsidRDefault="00CC73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Anja Schmitz</w:t>
      </w:r>
      <w:bookmarkStart w:id="0" w:name="_GoBack"/>
      <w:bookmarkEnd w:id="0"/>
    </w:p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Default="00243F0B">
      <w:pPr>
        <w:rPr>
          <w:rFonts w:ascii="Comic Sans MS" w:hAnsi="Comic Sans MS"/>
          <w:sz w:val="24"/>
          <w:szCs w:val="24"/>
        </w:rPr>
      </w:pPr>
    </w:p>
    <w:p w:rsidR="00243F0B" w:rsidRPr="00243F0B" w:rsidRDefault="00243F0B">
      <w:pPr>
        <w:rPr>
          <w:rFonts w:ascii="Comic Sans MS" w:hAnsi="Comic Sans MS"/>
          <w:sz w:val="24"/>
          <w:szCs w:val="24"/>
        </w:rPr>
      </w:pPr>
    </w:p>
    <w:sectPr w:rsidR="00243F0B" w:rsidRPr="00243F0B" w:rsidSect="00243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0B"/>
    <w:rsid w:val="0005334B"/>
    <w:rsid w:val="002074E7"/>
    <w:rsid w:val="00243F0B"/>
    <w:rsid w:val="00366E7B"/>
    <w:rsid w:val="004035A0"/>
    <w:rsid w:val="00473FA4"/>
    <w:rsid w:val="0048571A"/>
    <w:rsid w:val="004E1AD5"/>
    <w:rsid w:val="00670BCD"/>
    <w:rsid w:val="00884797"/>
    <w:rsid w:val="009B094D"/>
    <w:rsid w:val="00A97298"/>
    <w:rsid w:val="00AA672D"/>
    <w:rsid w:val="00C41253"/>
    <w:rsid w:val="00CC73DB"/>
    <w:rsid w:val="00D24705"/>
    <w:rsid w:val="00D322FC"/>
    <w:rsid w:val="00D40AB4"/>
    <w:rsid w:val="00E55F74"/>
    <w:rsid w:val="00EE13E8"/>
    <w:rsid w:val="00F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49E1"/>
  <w15:chartTrackingRefBased/>
  <w15:docId w15:val="{E653DD87-232A-41F9-A6BF-FF4FC6E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Anja</dc:creator>
  <cp:keywords/>
  <dc:description/>
  <cp:lastModifiedBy>Schmitz, Anja</cp:lastModifiedBy>
  <cp:revision>4</cp:revision>
  <cp:lastPrinted>2020-03-16T10:41:00Z</cp:lastPrinted>
  <dcterms:created xsi:type="dcterms:W3CDTF">2020-03-16T10:50:00Z</dcterms:created>
  <dcterms:modified xsi:type="dcterms:W3CDTF">2020-03-16T10:54:00Z</dcterms:modified>
</cp:coreProperties>
</file>